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AE" w:rsidRPr="000A59AE" w:rsidRDefault="000A59AE" w:rsidP="000A59AE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7474F"/>
          <w:sz w:val="36"/>
          <w:szCs w:val="36"/>
          <w:lang w:eastAsia="ru-RU"/>
        </w:rPr>
      </w:pPr>
      <w:r w:rsidRPr="000A59AE">
        <w:rPr>
          <w:rFonts w:ascii="Arial" w:eastAsia="Times New Roman" w:hAnsi="Arial" w:cs="Arial"/>
          <w:b/>
          <w:bCs/>
          <w:color w:val="37474F"/>
          <w:sz w:val="36"/>
          <w:szCs w:val="36"/>
          <w:lang w:eastAsia="ru-RU"/>
        </w:rPr>
        <w:t>Задание 3. Планы зонирования ресторана</w:t>
      </w:r>
    </w:p>
    <w:p w:rsidR="000A59AE" w:rsidRPr="000A59AE" w:rsidRDefault="000A59AE" w:rsidP="000A59A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0A59AE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В ответ на задание отправьте файл в формате .pdf названный "Фамилия_ИО", содержащий:</w:t>
      </w:r>
    </w:p>
    <w:p w:rsidR="000A59AE" w:rsidRPr="000A59AE" w:rsidRDefault="000A59AE" w:rsidP="000A59A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0A59AE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- Разработанные планы зонирования ресторана, разделенные по основным функциональным зонам</w:t>
      </w:r>
    </w:p>
    <w:p w:rsidR="000A59AE" w:rsidRPr="000A59AE" w:rsidRDefault="000A59AE" w:rsidP="000A59A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0A59AE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1. Помещения для посетителей</w:t>
      </w:r>
    </w:p>
    <w:p w:rsidR="000A59AE" w:rsidRPr="000A59AE" w:rsidRDefault="000A59AE" w:rsidP="000A59A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0A59AE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2. Производственные помещения</w:t>
      </w:r>
    </w:p>
    <w:p w:rsidR="000A59AE" w:rsidRPr="000A59AE" w:rsidRDefault="000A59AE" w:rsidP="000A59A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0A59AE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3. Помещения для приема и хранения продуктов</w:t>
      </w:r>
    </w:p>
    <w:p w:rsidR="000A59AE" w:rsidRPr="000A59AE" w:rsidRDefault="000A59AE" w:rsidP="000A59A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0A59AE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4. Служебные и бытовые помещения</w:t>
      </w:r>
    </w:p>
    <w:p w:rsidR="000A59AE" w:rsidRPr="000A59AE" w:rsidRDefault="000A59AE" w:rsidP="000A59A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0A59AE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5. Технические помещения</w:t>
      </w:r>
    </w:p>
    <w:p w:rsidR="000A59AE" w:rsidRPr="000A59AE" w:rsidRDefault="000A59AE" w:rsidP="000A59A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0A59AE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- Сделать сетку осей с шагом 6х6 м</w:t>
      </w:r>
    </w:p>
    <w:p w:rsidR="000A59AE" w:rsidRPr="000A59AE" w:rsidRDefault="000A59AE" w:rsidP="000A59A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0A59AE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- Выполнить расстановку колонн </w:t>
      </w:r>
    </w:p>
    <w:p w:rsidR="000A59AE" w:rsidRPr="000A59AE" w:rsidRDefault="000A59AE" w:rsidP="000A59A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0A59AE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- Подписать наименование помещений и их площади </w:t>
      </w:r>
    </w:p>
    <w:p w:rsidR="000A59AE" w:rsidRPr="000A59AE" w:rsidRDefault="000A59AE" w:rsidP="000A59A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0A59AE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- Запроектировать эвакуационные лестницы </w:t>
      </w:r>
    </w:p>
    <w:p w:rsidR="000A59AE" w:rsidRPr="000A59AE" w:rsidRDefault="000A59AE" w:rsidP="000A59A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0A59AE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- Запроектировать лифты.</w:t>
      </w:r>
    </w:p>
    <w:p w:rsidR="002B4B72" w:rsidRDefault="000A59AE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42"/>
    <w:rsid w:val="00010B42"/>
    <w:rsid w:val="000A59AE"/>
    <w:rsid w:val="00115587"/>
    <w:rsid w:val="001B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59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59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5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59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59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5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2022-01-24T07:52:00Z</dcterms:created>
  <dcterms:modified xsi:type="dcterms:W3CDTF">2022-01-24T07:52:00Z</dcterms:modified>
</cp:coreProperties>
</file>